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8A11" w14:textId="252DD6BF" w:rsidR="00863500" w:rsidRPr="00863500" w:rsidRDefault="00863500" w:rsidP="00863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635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COMO INSTALAR NO MAC OU EM LINUX</w:t>
      </w:r>
    </w:p>
    <w:p w14:paraId="1ED52D92" w14:textId="77777777" w:rsidR="00863500" w:rsidRDefault="00863500" w:rsidP="009F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FA5ADB" w14:textId="272DB067" w:rsidR="00A21F72" w:rsidRDefault="00073FC5" w:rsidP="009F2AD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Gerenciador de Exames é um programa Windows. Para </w:t>
      </w:r>
      <w:r w:rsidR="00705E5D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instalar </w:t>
      </w:r>
      <w:r w:rsidR="00FC4D26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Windows </w:t>
      </w:r>
      <w:r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</w:t>
      </w:r>
      <w:r w:rsidR="004966FE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Apple </w:t>
      </w:r>
      <w:r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Mac </w:t>
      </w:r>
      <w:r w:rsidR="00AB3E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você vai necessitar </w:t>
      </w:r>
      <w:r w:rsidR="00A21F72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hyperlink r:id="rId5" w:tgtFrame="_blank" w:history="1">
        <w:r w:rsidR="00A21F72" w:rsidRPr="00705E5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Assistente do Boot </w:t>
        </w:r>
        <w:proofErr w:type="spellStart"/>
        <w:r w:rsidR="00A21F72" w:rsidRPr="00705E5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Camp</w:t>
        </w:r>
        <w:proofErr w:type="spellEnd"/>
        <w:r w:rsidR="00A21F72" w:rsidRPr="00705E5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 xml:space="preserve"> incluído no Ma</w:t>
        </w:r>
        <w:r w:rsidR="00EF764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 xml:space="preserve">c com processador </w:t>
        </w:r>
        <w:proofErr w:type="spellStart"/>
        <w:r w:rsidR="00EF764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inte</w:t>
        </w:r>
      </w:hyperlink>
      <w:r w:rsidR="00EF7640"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proofErr w:type="spellEnd"/>
      <w:r w:rsidR="00A21F72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</w:t>
      </w:r>
      <w:r w:rsidR="00FC4D26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>instalar o Windows dentro de uma máquina virtual</w:t>
      </w:r>
      <w:r w:rsidR="00CB0E7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17C6EDC" w14:textId="77777777" w:rsidR="00CB0E76" w:rsidRDefault="00CB0E76" w:rsidP="009F2AD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3DB5A598" w14:textId="77777777" w:rsidR="00CB0E76" w:rsidRPr="00CB0E76" w:rsidRDefault="00CB0E76" w:rsidP="00CB0E7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0E76">
        <w:rPr>
          <w:rFonts w:ascii="Times New Roman" w:eastAsia="Times New Roman" w:hAnsi="Times New Roman" w:cs="Times New Roman"/>
          <w:sz w:val="24"/>
          <w:szCs w:val="24"/>
          <w:lang w:eastAsia="pt-BR"/>
        </w:rPr>
        <w:t>Uma máquina virtual é um programa que você executa em um computador que age como um computador em separado. Ela é, basicamente, uma forma de criar um computador dentro de um computador.</w:t>
      </w:r>
    </w:p>
    <w:p w14:paraId="7C9E907B" w14:textId="77777777" w:rsidR="00CB0E76" w:rsidRPr="00CB0E76" w:rsidRDefault="00CB0E76" w:rsidP="00CB0E7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 xml:space="preserve">Existem muitos programas de máquinas virtuais diferentes que você pode utilizar. Algumas opções são o </w:t>
      </w:r>
      <w:hyperlink r:id="rId6" w:tgtFrame="_blank" w:history="1">
        <w:r w:rsidRPr="00CB0E76">
          <w:rPr>
            <w:rStyle w:val="Hyperlink"/>
            <w:rFonts w:ascii="Times New Roman" w:hAnsi="Times New Roman" w:cs="Times New Roman"/>
            <w:sz w:val="24"/>
            <w:szCs w:val="24"/>
          </w:rPr>
          <w:t>Virtual Box,</w:t>
        </w:r>
      </w:hyperlink>
      <w:r w:rsidRPr="00CB0E7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 xml:space="preserve">(Windows, Linux e Mac OS X), o VMware Player (Windows e Linux), o </w:t>
      </w:r>
      <w:hyperlink r:id="rId7" w:tgtFrame="_blank" w:history="1">
        <w:proofErr w:type="spellStart"/>
        <w:r w:rsidRPr="00CB0E76">
          <w:rPr>
            <w:rStyle w:val="Hyperlink"/>
            <w:rFonts w:ascii="Times New Roman" w:hAnsi="Times New Roman" w:cs="Times New Roman"/>
            <w:sz w:val="24"/>
            <w:szCs w:val="24"/>
          </w:rPr>
          <w:t>VMWare</w:t>
        </w:r>
        <w:proofErr w:type="spellEnd"/>
        <w:r w:rsidRPr="00CB0E7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Fusion</w:t>
        </w:r>
      </w:hyperlink>
      <w:r w:rsidRPr="00CB0E7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 xml:space="preserve">(Mac OS X) e o </w:t>
      </w:r>
      <w:hyperlink r:id="rId8" w:tgtFrame="_blank" w:history="1">
        <w:proofErr w:type="spellStart"/>
        <w:r w:rsidRPr="00CB0E76">
          <w:rPr>
            <w:rStyle w:val="Hyperlink"/>
            <w:rFonts w:ascii="Times New Roman" w:hAnsi="Times New Roman" w:cs="Times New Roman"/>
            <w:sz w:val="24"/>
            <w:szCs w:val="24"/>
          </w:rPr>
          <w:t>Parallels</w:t>
        </w:r>
        <w:proofErr w:type="spellEnd"/>
      </w:hyperlink>
      <w:r w:rsidRP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 xml:space="preserve"> (Mac OS X).</w:t>
      </w:r>
    </w:p>
    <w:p w14:paraId="6A19BDD6" w14:textId="5D172AC2" w:rsidR="00705E5D" w:rsidRPr="00705E5D" w:rsidRDefault="00CB0E76" w:rsidP="00705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Para o Mac, r</w:t>
      </w:r>
      <w:r w:rsidR="00073FC5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ecomendamos usar o </w:t>
      </w:r>
      <w:hyperlink r:id="rId9" w:tgtFrame="_blank" w:history="1">
        <w:proofErr w:type="spellStart"/>
        <w:r w:rsidR="00705E5D" w:rsidRPr="00705E5D">
          <w:rPr>
            <w:rStyle w:val="Hyperlink"/>
            <w:rFonts w:ascii="Times New Roman" w:hAnsi="Times New Roman" w:cs="Times New Roman"/>
            <w:sz w:val="24"/>
            <w:szCs w:val="24"/>
          </w:rPr>
          <w:t>Parallels</w:t>
        </w:r>
        <w:proofErr w:type="spellEnd"/>
      </w:hyperlink>
      <w:r w:rsidR="00A21F72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>, pois este não exige reiniciar o Mac para usar o Windows</w:t>
      </w:r>
      <w:r w:rsidR="00FC4D26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também roda em Macs que não têm o chip Intel (como os M1, M2, </w:t>
      </w:r>
      <w:r w:rsidR="00DF4D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M3, </w:t>
      </w:r>
      <w:r w:rsidR="00FC4D26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etc.). </w:t>
      </w:r>
      <w:r w:rsidR="00705E5D" w:rsidRPr="00705E5D">
        <w:rPr>
          <w:rFonts w:ascii="Times New Roman" w:hAnsi="Times New Roman" w:cs="Times New Roman"/>
          <w:color w:val="333333"/>
          <w:sz w:val="24"/>
          <w:szCs w:val="24"/>
        </w:rPr>
        <w:t xml:space="preserve">Já o Boot </w:t>
      </w:r>
      <w:proofErr w:type="spellStart"/>
      <w:r w:rsidR="00705E5D" w:rsidRPr="00705E5D">
        <w:rPr>
          <w:rFonts w:ascii="Times New Roman" w:hAnsi="Times New Roman" w:cs="Times New Roman"/>
          <w:color w:val="333333"/>
          <w:sz w:val="24"/>
          <w:szCs w:val="24"/>
        </w:rPr>
        <w:t>Camp</w:t>
      </w:r>
      <w:proofErr w:type="spellEnd"/>
      <w:r w:rsidR="00705E5D" w:rsidRPr="00705E5D">
        <w:rPr>
          <w:rFonts w:ascii="Times New Roman" w:hAnsi="Times New Roman" w:cs="Times New Roman"/>
          <w:color w:val="333333"/>
          <w:sz w:val="24"/>
          <w:szCs w:val="24"/>
        </w:rPr>
        <w:t xml:space="preserve"> (incluído no Mac) requer um </w:t>
      </w:r>
      <w:hyperlink r:id="rId10" w:history="1">
        <w:r w:rsidR="00705E5D" w:rsidRPr="00705E5D">
          <w:rPr>
            <w:rStyle w:val="Hyperlink"/>
            <w:rFonts w:ascii="Times New Roman" w:hAnsi="Times New Roman" w:cs="Times New Roman"/>
            <w:sz w:val="24"/>
            <w:szCs w:val="24"/>
          </w:rPr>
          <w:t>Mac com processador Intel</w:t>
        </w:r>
      </w:hyperlink>
      <w:r w:rsidR="00705E5D" w:rsidRPr="00705E5D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78949E05" w14:textId="77777777" w:rsidR="00705E5D" w:rsidRDefault="00705E5D" w:rsidP="00A21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7F1981" w14:textId="51F952CD" w:rsidR="00CB0E76" w:rsidRDefault="00863500" w:rsidP="00A21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>N</w:t>
      </w:r>
      <w:r w:rsidR="00CB0E76" w:rsidRP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 xml:space="preserve">o Linux, o </w:t>
      </w:r>
      <w:proofErr w:type="spellStart"/>
      <w:r w:rsidR="00CB0E76" w:rsidRP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>VirtualBox</w:t>
      </w:r>
      <w:proofErr w:type="spellEnd"/>
      <w:r w:rsidR="00CB0E76" w:rsidRP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 xml:space="preserve"> é um dos programas de máquina virtual mais populares, por ser gratuito, de código aberto e estar disponível em todos os sistemas operacionais. Acesse esse link para saber como configurar uma máquina virtual usando o </w:t>
      </w:r>
      <w:proofErr w:type="spellStart"/>
      <w:r w:rsidR="00CB0E76" w:rsidRP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>VirtualBox</w:t>
      </w:r>
      <w:proofErr w:type="spellEnd"/>
      <w:r w:rsidR="00CB0E76" w:rsidRP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>:</w:t>
      </w:r>
      <w:r w:rsid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 xml:space="preserve"> </w:t>
      </w:r>
      <w:hyperlink r:id="rId11" w:history="1">
        <w:r w:rsidR="00CB0E76" w:rsidRPr="009B404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http://bit.ly/3XHJR3W</w:t>
        </w:r>
      </w:hyperlink>
      <w:r w:rsidR="00CB0E76">
        <w:rPr>
          <w:rFonts w:ascii="Times New Roman" w:hAnsi="Times New Roman" w:cs="Times New Roman"/>
          <w:color w:val="0A0A23"/>
          <w:sz w:val="24"/>
          <w:szCs w:val="24"/>
          <w:shd w:val="clear" w:color="auto" w:fill="FFFFFF"/>
        </w:rPr>
        <w:t xml:space="preserve"> </w:t>
      </w:r>
    </w:p>
    <w:p w14:paraId="3F025516" w14:textId="77777777" w:rsidR="0044621D" w:rsidRDefault="0044621D" w:rsidP="00C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14:paraId="57870422" w14:textId="77777777" w:rsidR="00705E5D" w:rsidRPr="00CB0E76" w:rsidRDefault="00705E5D" w:rsidP="00CB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CB0E7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Instruções</w:t>
      </w:r>
      <w:r w:rsidR="00CB0E76" w:rsidRPr="00CB0E7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para instalar o </w:t>
      </w:r>
      <w:proofErr w:type="spellStart"/>
      <w:r w:rsidR="00CB0E76" w:rsidRPr="00CB0E7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Parallels</w:t>
      </w:r>
      <w:proofErr w:type="spellEnd"/>
      <w:r w:rsidR="00CB0E76" w:rsidRPr="00CB0E7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no Mac OS</w:t>
      </w:r>
    </w:p>
    <w:p w14:paraId="71B66FB4" w14:textId="77777777" w:rsidR="00D858AD" w:rsidRDefault="00D858AD" w:rsidP="00A21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F2A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Passo 1. </w:t>
      </w:r>
      <w:r w:rsidRPr="009F2A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Baixe o </w:t>
      </w:r>
      <w:proofErr w:type="spellStart"/>
      <w:r w:rsidRPr="009F2A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Parallels</w:t>
      </w:r>
      <w:proofErr w:type="spellEnd"/>
      <w:r w:rsidRPr="009F2A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 instale no Mac.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EE8470B" w14:textId="77777777" w:rsidR="00DA1E8F" w:rsidRDefault="00DA1E8F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FA7E89" w14:textId="77777777" w:rsidR="0044621D" w:rsidRPr="00EF7640" w:rsidRDefault="00492F27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>Opção 1:</w:t>
      </w:r>
      <w:r w:rsidR="008B407E"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8B407E"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>bter</w:t>
      </w:r>
      <w:r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</w:t>
      </w:r>
    </w:p>
    <w:p w14:paraId="6F0F4CBA" w14:textId="5FAD99D7" w:rsidR="004304E4" w:rsidRPr="00EF7640" w:rsidRDefault="004304E4" w:rsidP="0044621D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2" w:history="1">
        <w:r w:rsidRPr="0072550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https://macappdownload.com/parallels-desktop-26/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</w:t>
      </w:r>
    </w:p>
    <w:p w14:paraId="58E07794" w14:textId="4F942787" w:rsidR="001D60EE" w:rsidRPr="00EF7640" w:rsidRDefault="00B321A5" w:rsidP="0044621D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3" w:history="1">
        <w:r w:rsidR="001D60EE" w:rsidRPr="00EF764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https://appstorrent.ru/61-parallels-desktop.html</w:t>
        </w:r>
      </w:hyperlink>
      <w:r w:rsidR="001D60EE"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F4DCF"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>ou</w:t>
      </w:r>
    </w:p>
    <w:p w14:paraId="53B8D93D" w14:textId="0267B4B1" w:rsidR="00DF4DCF" w:rsidRPr="00EF7640" w:rsidRDefault="00B321A5" w:rsidP="00DF4DCF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4" w:history="1">
        <w:r w:rsidR="00DF4DCF" w:rsidRPr="00EF764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https://www.minorpatch.com/macapps/parallels-desktop-business-edition/</w:t>
        </w:r>
      </w:hyperlink>
    </w:p>
    <w:p w14:paraId="36584E38" w14:textId="77777777" w:rsidR="009F2ADA" w:rsidRPr="00EF7640" w:rsidRDefault="009F2ADA" w:rsidP="009F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BD91EF" w14:textId="77777777" w:rsidR="00492F27" w:rsidRDefault="00492F27" w:rsidP="009F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>Opção 2</w:t>
      </w:r>
      <w:r w:rsidR="008B407E"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1D60EE"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Adquirir a versão oficial em </w:t>
      </w:r>
      <w:hyperlink r:id="rId15" w:history="1">
        <w:r w:rsidR="001D60EE" w:rsidRPr="00EF764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https://www.parallels.com/</w:t>
        </w:r>
      </w:hyperlink>
      <w:r w:rsidR="001D60EE"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D6189" w:rsidRPr="00EF76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14D1C2A1" w14:textId="77777777" w:rsidR="00863500" w:rsidRDefault="00863500" w:rsidP="009F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F0D9CC" w14:textId="4CBF56B1" w:rsidR="00863500" w:rsidRDefault="00863500" w:rsidP="00863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OBS: </w:t>
      </w:r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Mac tem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“Gatekeeper” que quando não conhece a origem de um aplicativo apresenta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uma mensagem </w:t>
      </w:r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>que você não consegue abrir coisas.</w:t>
      </w:r>
    </w:p>
    <w:p w14:paraId="40D7FF92" w14:textId="77777777" w:rsidR="00863500" w:rsidRDefault="00863500" w:rsidP="00863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8253A0" w14:textId="77777777" w:rsidR="00863500" w:rsidRDefault="00863500" w:rsidP="00863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>Por esse motivo, talvez você precise desabilitar as verificações do Gatekeeper. Para tanto, faça o seguinte:</w:t>
      </w:r>
    </w:p>
    <w:p w14:paraId="44A53897" w14:textId="64EA606E" w:rsidR="00863500" w:rsidRDefault="00863500" w:rsidP="00863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A) Abra o aplicativo Terminal</w:t>
      </w:r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B) Digite: </w:t>
      </w:r>
      <w:proofErr w:type="spellStart"/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>sudo</w:t>
      </w:r>
      <w:proofErr w:type="spellEnd"/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>spctl</w:t>
      </w:r>
      <w:proofErr w:type="spellEnd"/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--master-</w:t>
      </w:r>
      <w:proofErr w:type="spellStart"/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>disable</w:t>
      </w:r>
      <w:proofErr w:type="spellEnd"/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C) Vai pedir sua senha</w:t>
      </w:r>
    </w:p>
    <w:p w14:paraId="622F543B" w14:textId="77777777" w:rsidR="00863500" w:rsidRDefault="00863500" w:rsidP="00863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0750E5" w14:textId="38CED7AC" w:rsidR="00863500" w:rsidRPr="00863500" w:rsidRDefault="00863500" w:rsidP="00863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se na primeira inicialização aparecer uma mensagem informando que o aplicativo está danificado e precisa ser movido para a lixeira, vá até a pasta de aplicativos e encontre o aplicativo </w:t>
      </w:r>
      <w:proofErr w:type="spellStart"/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>Parallels</w:t>
      </w:r>
      <w:proofErr w:type="spellEnd"/>
      <w:r w:rsidRPr="008635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Desktop, clique com o botão direito nele e abra. O aplicativo iniciará normalmente e não haverá erro ao abri-lo novamente.</w:t>
      </w:r>
    </w:p>
    <w:p w14:paraId="62E6A1DB" w14:textId="77777777" w:rsidR="00863500" w:rsidRPr="00EF7640" w:rsidRDefault="00863500" w:rsidP="009F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9464A1" w14:textId="77777777" w:rsidR="00D858AD" w:rsidRDefault="00D858AD" w:rsidP="009F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F2ADA" w:rsidRPr="009F2A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Passo 2. B</w:t>
      </w:r>
      <w:r w:rsidRPr="009F2A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aixe o arquivo ISO com o Windows.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71190EC" w14:textId="77777777" w:rsidR="00DF4DCF" w:rsidRDefault="00DF4DCF" w:rsidP="009F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C3286B" w14:textId="381DFD52" w:rsidR="00DF4DCF" w:rsidRDefault="00DF4DCF" w:rsidP="009F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paralells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já inclui uma opção de baixar o Windows 11</w:t>
      </w:r>
      <w:r w:rsidR="00C170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(instalado como demonstração)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C1708A">
        <w:rPr>
          <w:rFonts w:ascii="Times New Roman" w:eastAsia="Times New Roman" w:hAnsi="Times New Roman" w:cs="Times New Roman"/>
          <w:sz w:val="24"/>
          <w:szCs w:val="24"/>
          <w:lang w:eastAsia="pt-BR"/>
        </w:rPr>
        <w:t>Porém você pode usar qualquer outro Windows.</w:t>
      </w:r>
    </w:p>
    <w:p w14:paraId="02E5300F" w14:textId="77777777" w:rsidR="0044621D" w:rsidRDefault="0044621D" w:rsidP="009F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82AFD7" w14:textId="7EC32094" w:rsidR="004E265D" w:rsidRDefault="0044621D" w:rsidP="004E2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A0A23"/>
          <w:sz w:val="24"/>
          <w:szCs w:val="24"/>
        </w:rPr>
        <w:t>V</w:t>
      </w:r>
      <w:r w:rsidRPr="0044621D">
        <w:rPr>
          <w:rFonts w:ascii="Times New Roman" w:hAnsi="Times New Roman" w:cs="Times New Roman"/>
          <w:color w:val="0A0A23"/>
          <w:sz w:val="24"/>
          <w:szCs w:val="24"/>
        </w:rPr>
        <w:t>ocê pode baixar o arquivo .</w:t>
      </w:r>
      <w:proofErr w:type="spellStart"/>
      <w:r w:rsidRPr="0044621D">
        <w:rPr>
          <w:rFonts w:ascii="Times New Roman" w:hAnsi="Times New Roman" w:cs="Times New Roman"/>
          <w:color w:val="0A0A23"/>
          <w:sz w:val="24"/>
          <w:szCs w:val="24"/>
        </w:rPr>
        <w:t>iso</w:t>
      </w:r>
      <w:proofErr w:type="spellEnd"/>
      <w:r w:rsidRPr="0044621D">
        <w:rPr>
          <w:rFonts w:ascii="Times New Roman" w:hAnsi="Times New Roman" w:cs="Times New Roman"/>
          <w:color w:val="0A0A23"/>
          <w:sz w:val="24"/>
          <w:szCs w:val="24"/>
        </w:rPr>
        <w:t xml:space="preserve"> do Windows 1</w:t>
      </w:r>
      <w:r w:rsidR="004E265D">
        <w:rPr>
          <w:rFonts w:ascii="Times New Roman" w:hAnsi="Times New Roman" w:cs="Times New Roman"/>
          <w:color w:val="0A0A23"/>
          <w:sz w:val="24"/>
          <w:szCs w:val="24"/>
        </w:rPr>
        <w:t>1</w:t>
      </w:r>
      <w:r w:rsidRPr="0044621D">
        <w:rPr>
          <w:rFonts w:ascii="Times New Roman" w:hAnsi="Times New Roman" w:cs="Times New Roman"/>
          <w:color w:val="0A0A23"/>
          <w:sz w:val="24"/>
          <w:szCs w:val="24"/>
        </w:rPr>
        <w:t xml:space="preserve"> aqui</w:t>
      </w:r>
      <w:r w:rsidR="001D60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hyperlink r:id="rId16" w:history="1">
        <w:r w:rsidR="001D60EE" w:rsidRPr="00C707D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https://www.microsoft.com/pt-br/software-download/windows11</w:t>
        </w:r>
      </w:hyperlink>
      <w:r w:rsidR="004E26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Ou em </w:t>
      </w:r>
      <w:hyperlink r:id="rId17" w:history="1">
        <w:r w:rsidR="004E265D" w:rsidRPr="0072550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https://files.rg-adguard.net/</w:t>
        </w:r>
      </w:hyperlink>
      <w:r w:rsidR="004E26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DD443E9" w14:textId="77777777" w:rsidR="004E265D" w:rsidRDefault="004E265D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2BA493" w14:textId="39A08327" w:rsidR="001D60EE" w:rsidRDefault="001D60EE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>arallels</w:t>
      </w:r>
      <w:proofErr w:type="spellEnd"/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>, escolha instalar Windows, e indique onde está o ISO. Esse é o Windows oficial, pode instalar como demonstração.</w:t>
      </w:r>
    </w:p>
    <w:p w14:paraId="7F556EDE" w14:textId="77777777" w:rsidR="001D60EE" w:rsidRDefault="001D60EE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8B4831" w14:textId="64B328B9" w:rsidR="008B407E" w:rsidRDefault="0044621D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Ou obter uma versão “alternativa” em</w:t>
      </w:r>
      <w:r w:rsidR="008B40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B56FEE8" w14:textId="29B756AE" w:rsidR="00B321A5" w:rsidRDefault="00B321A5" w:rsidP="00D858AD">
      <w:pPr>
        <w:spacing w:after="0" w:line="240" w:lineRule="auto"/>
      </w:pPr>
      <w:hyperlink r:id="rId18" w:history="1">
        <w:r w:rsidRPr="0072550E">
          <w:rPr>
            <w:rStyle w:val="Hyperlink"/>
          </w:rPr>
          <w:t>https://osreformados.com/index.php?board=835.0</w:t>
        </w:r>
      </w:hyperlink>
      <w:r>
        <w:t xml:space="preserve"> </w:t>
      </w:r>
      <w:r w:rsidRPr="00B321A5">
        <w:t xml:space="preserve"> </w:t>
      </w:r>
      <w:r>
        <w:t xml:space="preserve"> </w:t>
      </w:r>
    </w:p>
    <w:p w14:paraId="795D37EB" w14:textId="374EF698" w:rsidR="0044621D" w:rsidRDefault="001D60EE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Nesse site também se pode encontrar programas para</w:t>
      </w:r>
      <w:r w:rsidR="00D34F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D76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ativar </w:t>
      </w:r>
      <w:r w:rsidR="00D34FB8">
        <w:rPr>
          <w:rFonts w:ascii="Times New Roman" w:eastAsia="Times New Roman" w:hAnsi="Times New Roman" w:cs="Times New Roman"/>
          <w:sz w:val="24"/>
          <w:szCs w:val="24"/>
          <w:lang w:eastAsia="pt-BR"/>
        </w:rPr>
        <w:t>o Windows instalado.</w:t>
      </w:r>
    </w:p>
    <w:p w14:paraId="08373473" w14:textId="77777777" w:rsidR="00705E5D" w:rsidRDefault="00D858AD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Agora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você pode abrir uma janela </w:t>
      </w:r>
      <w:r w:rsidR="00BF708C">
        <w:rPr>
          <w:rFonts w:ascii="Times New Roman" w:eastAsia="Times New Roman" w:hAnsi="Times New Roman" w:cs="Times New Roman"/>
          <w:sz w:val="24"/>
          <w:szCs w:val="24"/>
          <w:lang w:eastAsia="pt-BR"/>
        </w:rPr>
        <w:t>W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indows </w:t>
      </w:r>
      <w:r w:rsidR="004966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dentro do 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>Mac e rodar o que quiser no</w:t>
      </w:r>
      <w:r w:rsidR="009F2A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F708C">
        <w:rPr>
          <w:rFonts w:ascii="Times New Roman" w:eastAsia="Times New Roman" w:hAnsi="Times New Roman" w:cs="Times New Roman"/>
          <w:sz w:val="24"/>
          <w:szCs w:val="24"/>
          <w:lang w:eastAsia="pt-BR"/>
        </w:rPr>
        <w:t>W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>indows.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Então, instale o </w:t>
      </w:r>
      <w:r w:rsidR="004966FE">
        <w:rPr>
          <w:rFonts w:ascii="Times New Roman" w:eastAsia="Times New Roman" w:hAnsi="Times New Roman" w:cs="Times New Roman"/>
          <w:sz w:val="24"/>
          <w:szCs w:val="24"/>
          <w:lang w:eastAsia="pt-BR"/>
        </w:rPr>
        <w:t>G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erenciador de </w:t>
      </w:r>
      <w:r w:rsidR="004966FE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>xames</w:t>
      </w:r>
      <w:r w:rsidR="004966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PM Tech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48E3DFD7" w14:textId="77777777" w:rsidR="00705E5D" w:rsidRDefault="00D858AD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8AD">
        <w:rPr>
          <w:rFonts w:ascii="Times New Roman" w:eastAsia="Times New Roman" w:hAnsi="Times New Roman" w:cs="Times New Roman"/>
          <w:sz w:val="24"/>
          <w:szCs w:val="24"/>
          <w:lang w:eastAsia="pt-BR"/>
        </w:rPr>
        <w:t>OBS</w:t>
      </w:r>
      <w:r w:rsid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>ERVAÇÕES</w:t>
      </w:r>
    </w:p>
    <w:p w14:paraId="690F208E" w14:textId="77777777" w:rsidR="00705E5D" w:rsidRDefault="00705E5D" w:rsidP="00D85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60E58B" w14:textId="552CE919" w:rsidR="009D7A7D" w:rsidRDefault="009D7A7D" w:rsidP="009D7A7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7A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seu Mac é M1</w:t>
      </w:r>
      <w:r w:rsidR="00C170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1D60EE" w:rsidRPr="001D60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M2</w:t>
      </w:r>
      <w:r w:rsidR="001D60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1708A" w:rsidRPr="00C170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ou M3</w:t>
      </w:r>
      <w:r w:rsidR="00C170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D7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(e não Intel)? </w:t>
      </w:r>
      <w:r w:rsidR="00C1708A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9D7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9D7A7D">
        <w:rPr>
          <w:rFonts w:ascii="Times New Roman" w:eastAsia="Times New Roman" w:hAnsi="Times New Roman" w:cs="Times New Roman"/>
          <w:sz w:val="24"/>
          <w:szCs w:val="24"/>
          <w:lang w:eastAsia="pt-BR"/>
        </w:rPr>
        <w:t>Parallels</w:t>
      </w:r>
      <w:proofErr w:type="spellEnd"/>
      <w:r w:rsidRPr="009D7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</w:t>
      </w:r>
      <w:r w:rsidR="00C1708A">
        <w:rPr>
          <w:rFonts w:ascii="Times New Roman" w:eastAsia="Times New Roman" w:hAnsi="Times New Roman" w:cs="Times New Roman"/>
          <w:sz w:val="24"/>
          <w:szCs w:val="24"/>
          <w:lang w:eastAsia="pt-BR"/>
        </w:rPr>
        <w:t>ava</w:t>
      </w:r>
      <w:r w:rsidRPr="009D7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alguns problemas de compatibilidade</w:t>
      </w:r>
      <w:r w:rsidR="00C1708A">
        <w:rPr>
          <w:rFonts w:ascii="Times New Roman" w:eastAsia="Times New Roman" w:hAnsi="Times New Roman" w:cs="Times New Roman"/>
          <w:sz w:val="24"/>
          <w:szCs w:val="24"/>
          <w:lang w:eastAsia="pt-BR"/>
        </w:rPr>
        <w:t>, os quais foram corrigidos nas versões mais recentes. Mesmo assim, às vezes, é</w:t>
      </w:r>
      <w:r w:rsidRPr="009D7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</w:t>
      </w:r>
      <w:r w:rsidR="00C1708A">
        <w:rPr>
          <w:rFonts w:ascii="Times New Roman" w:eastAsia="Times New Roman" w:hAnsi="Times New Roman" w:cs="Times New Roman"/>
          <w:sz w:val="24"/>
          <w:szCs w:val="24"/>
          <w:lang w:eastAsia="pt-BR"/>
        </w:rPr>
        <w:t>ária</w:t>
      </w:r>
      <w:r w:rsidRPr="009D7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versão especial de nosso sistema.  </w:t>
      </w:r>
      <w:r w:rsidR="00C1708A">
        <w:rPr>
          <w:rFonts w:ascii="Times New Roman" w:eastAsia="Times New Roman" w:hAnsi="Times New Roman" w:cs="Times New Roman"/>
          <w:sz w:val="24"/>
          <w:szCs w:val="24"/>
          <w:lang w:eastAsia="pt-BR"/>
        </w:rPr>
        <w:t>Se houver algum problema ao executar, p</w:t>
      </w:r>
      <w:r w:rsidRPr="009D7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 favor, contate nosso técnico em </w:t>
      </w:r>
      <w:hyperlink r:id="rId19" w:history="1">
        <w:r w:rsidRPr="009D7A7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julio@pmtech.com.br</w:t>
        </w:r>
      </w:hyperlink>
      <w:r w:rsidRPr="009D7A7D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ele vai fornecer uma solução.</w:t>
      </w:r>
    </w:p>
    <w:p w14:paraId="1452C5F0" w14:textId="77777777" w:rsidR="009D7A7D" w:rsidRPr="009D7A7D" w:rsidRDefault="009D7A7D" w:rsidP="009D7A7D">
      <w:pPr>
        <w:pStyle w:val="PargrafodaLista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8043C1" w14:textId="77777777" w:rsidR="00D858AD" w:rsidRPr="00705E5D" w:rsidRDefault="00D858AD" w:rsidP="00705E5D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Aproveite e </w:t>
      </w:r>
      <w:r w:rsidR="00BF708C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>olhe o programa</w:t>
      </w:r>
      <w:r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WBS Schedule Pro. É ótimo para fazer a EAP (e é um daqueles programas que só rodam no Windows).</w:t>
      </w:r>
      <w:r w:rsidR="008B407E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Onde obter: </w:t>
      </w:r>
      <w:hyperlink r:id="rId20" w:history="1">
        <w:r w:rsidR="008B407E" w:rsidRPr="00705E5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https://store.criticaltools.com/download-software/</w:t>
        </w:r>
      </w:hyperlink>
      <w:r w:rsidR="008B407E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1B42C76" w14:textId="77777777" w:rsidR="004966FE" w:rsidRPr="00705E5D" w:rsidRDefault="004966FE" w:rsidP="00705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1A938B" w14:textId="77777777" w:rsidR="004966FE" w:rsidRPr="00815992" w:rsidRDefault="004966FE" w:rsidP="00705E5D">
      <w:pPr>
        <w:pStyle w:val="PargrafodaLista"/>
        <w:numPr>
          <w:ilvl w:val="0"/>
          <w:numId w:val="1"/>
        </w:numPr>
        <w:spacing w:after="0" w:line="240" w:lineRule="auto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</w:pPr>
      <w:r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Outro programa que só roda no Windows </w:t>
      </w:r>
      <w:r w:rsid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(ou na web) </w:t>
      </w:r>
      <w:r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>é o MS Project</w:t>
      </w:r>
      <w:r w:rsidR="00705E5D" w:rsidRPr="00705E5D">
        <w:rPr>
          <w:rFonts w:ascii="Times New Roman" w:eastAsia="Times New Roman" w:hAnsi="Times New Roman" w:cs="Times New Roman"/>
          <w:sz w:val="24"/>
          <w:szCs w:val="24"/>
          <w:lang w:eastAsia="pt-BR"/>
        </w:rPr>
        <w:t>. Se desejar acessar uma demonstração do MS Project a</w:t>
      </w:r>
      <w:r w:rsidR="00705E5D" w:rsidRPr="00705E5D">
        <w:rPr>
          <w:rFonts w:ascii="Times New Roman" w:hAnsi="Times New Roman" w:cs="Times New Roman"/>
          <w:color w:val="333333"/>
          <w:sz w:val="24"/>
          <w:szCs w:val="24"/>
        </w:rPr>
        <w:t xml:space="preserve">cesse o hiperlink a seguir: </w:t>
      </w:r>
      <w:hyperlink r:id="rId21" w:tgtFrame="_blank" w:history="1">
        <w:r w:rsidR="00705E5D" w:rsidRPr="00705E5D">
          <w:rPr>
            <w:rStyle w:val="Hyperlink"/>
            <w:rFonts w:ascii="Times New Roman" w:hAnsi="Times New Roman" w:cs="Times New Roman"/>
            <w:sz w:val="24"/>
            <w:szCs w:val="24"/>
          </w:rPr>
          <w:t>Avaliação do Microsoft Project Professional - Português</w:t>
        </w:r>
      </w:hyperlink>
    </w:p>
    <w:p w14:paraId="6E9B0BD1" w14:textId="77777777" w:rsidR="00815992" w:rsidRPr="0044621D" w:rsidRDefault="00815992" w:rsidP="00815992">
      <w:pPr>
        <w:pStyle w:val="PargrafodaLista"/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lang w:eastAsia="pt-BR"/>
        </w:rPr>
      </w:pPr>
    </w:p>
    <w:p w14:paraId="4D214657" w14:textId="77777777" w:rsidR="0044621D" w:rsidRDefault="0044621D" w:rsidP="0081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14:paraId="1094435C" w14:textId="77777777" w:rsidR="00815992" w:rsidRPr="00815992" w:rsidRDefault="0044621D" w:rsidP="0081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44621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Instruções para instalar o </w:t>
      </w:r>
      <w:proofErr w:type="spellStart"/>
      <w:r w:rsidR="00815992" w:rsidRPr="0044621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VirtualBox</w:t>
      </w:r>
      <w:proofErr w:type="spellEnd"/>
    </w:p>
    <w:p w14:paraId="22E8EC67" w14:textId="77777777" w:rsidR="00815992" w:rsidRDefault="00815992" w:rsidP="00815992">
      <w:pPr>
        <w:rPr>
          <w:rFonts w:ascii="Times New Roman" w:hAnsi="Times New Roman" w:cs="Times New Roman"/>
        </w:rPr>
      </w:pPr>
    </w:p>
    <w:p w14:paraId="5CC1E5EF" w14:textId="77777777" w:rsidR="0044621D" w:rsidRDefault="00815992" w:rsidP="0044621D">
      <w:pPr>
        <w:pStyle w:val="NormalWeb"/>
        <w:shd w:val="clear" w:color="auto" w:fill="FFFFFF"/>
        <w:spacing w:before="0" w:beforeAutospacing="0" w:after="0" w:line="240" w:lineRule="auto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 xml:space="preserve">O </w:t>
      </w:r>
      <w:proofErr w:type="spellStart"/>
      <w:r w:rsidRPr="0044621D">
        <w:rPr>
          <w:color w:val="0A0A23"/>
          <w:sz w:val="24"/>
          <w:szCs w:val="24"/>
        </w:rPr>
        <w:t>VirtualBox</w:t>
      </w:r>
      <w:proofErr w:type="spellEnd"/>
      <w:r w:rsidRPr="0044621D">
        <w:rPr>
          <w:color w:val="0A0A23"/>
          <w:sz w:val="24"/>
          <w:szCs w:val="24"/>
        </w:rPr>
        <w:t xml:space="preserve"> é um programa de máquina virtual de código aberto da Oracle. Ele permite que os usuários instalem virtualmente </w:t>
      </w:r>
      <w:r w:rsidR="0044621D">
        <w:rPr>
          <w:color w:val="0A0A23"/>
          <w:sz w:val="24"/>
          <w:szCs w:val="24"/>
        </w:rPr>
        <w:t>o Windows</w:t>
      </w:r>
      <w:r w:rsidRPr="0044621D">
        <w:rPr>
          <w:color w:val="0A0A23"/>
          <w:sz w:val="24"/>
          <w:szCs w:val="24"/>
        </w:rPr>
        <w:t xml:space="preserve"> nas unidades virtuais</w:t>
      </w:r>
      <w:r w:rsidR="0044621D">
        <w:rPr>
          <w:color w:val="0A0A23"/>
          <w:sz w:val="24"/>
          <w:szCs w:val="24"/>
        </w:rPr>
        <w:t>.</w:t>
      </w:r>
    </w:p>
    <w:p w14:paraId="159EFCB6" w14:textId="77777777" w:rsidR="0044621D" w:rsidRDefault="0044621D" w:rsidP="0044621D">
      <w:pPr>
        <w:pStyle w:val="NormalWeb"/>
        <w:shd w:val="clear" w:color="auto" w:fill="FFFFFF"/>
        <w:spacing w:before="0" w:beforeAutospacing="0" w:after="0" w:line="240" w:lineRule="auto"/>
        <w:textAlignment w:val="baseline"/>
        <w:rPr>
          <w:color w:val="0A0A23"/>
          <w:sz w:val="24"/>
          <w:szCs w:val="24"/>
        </w:rPr>
      </w:pPr>
    </w:p>
    <w:p w14:paraId="0F518166" w14:textId="77777777" w:rsidR="00815992" w:rsidRPr="0044621D" w:rsidRDefault="00815992" w:rsidP="0044621D">
      <w:pPr>
        <w:pStyle w:val="NormalWeb"/>
        <w:shd w:val="clear" w:color="auto" w:fill="FFFFFF"/>
        <w:spacing w:before="0" w:beforeAutospacing="0" w:after="0" w:line="240" w:lineRule="auto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 xml:space="preserve">Comece baixando e instalando o </w:t>
      </w:r>
      <w:proofErr w:type="spellStart"/>
      <w:r w:rsidRPr="0044621D">
        <w:rPr>
          <w:color w:val="0A0A23"/>
          <w:sz w:val="24"/>
          <w:szCs w:val="24"/>
        </w:rPr>
        <w:t>VirtualBox</w:t>
      </w:r>
      <w:proofErr w:type="spellEnd"/>
      <w:r w:rsidRPr="0044621D">
        <w:rPr>
          <w:color w:val="0A0A23"/>
          <w:sz w:val="24"/>
          <w:szCs w:val="24"/>
        </w:rPr>
        <w:t>. Você pode baixá-lo neste link: </w:t>
      </w:r>
      <w:hyperlink r:id="rId22" w:history="1">
        <w:r w:rsidRPr="0044621D">
          <w:rPr>
            <w:rStyle w:val="Hyperlink"/>
            <w:sz w:val="24"/>
            <w:szCs w:val="24"/>
            <w:bdr w:val="none" w:sz="0" w:space="0" w:color="auto" w:frame="1"/>
          </w:rPr>
          <w:t xml:space="preserve">Downloads do </w:t>
        </w:r>
        <w:proofErr w:type="spellStart"/>
        <w:r w:rsidRPr="0044621D">
          <w:rPr>
            <w:rStyle w:val="Hyperlink"/>
            <w:sz w:val="24"/>
            <w:szCs w:val="24"/>
            <w:bdr w:val="none" w:sz="0" w:space="0" w:color="auto" w:frame="1"/>
          </w:rPr>
          <w:t>VirtualBox</w:t>
        </w:r>
        <w:proofErr w:type="spellEnd"/>
      </w:hyperlink>
    </w:p>
    <w:p w14:paraId="44DDF122" w14:textId="77777777" w:rsidR="0044621D" w:rsidRDefault="0044621D" w:rsidP="0044621D">
      <w:pPr>
        <w:pStyle w:val="NormalWeb"/>
        <w:shd w:val="clear" w:color="auto" w:fill="FFFFFF"/>
        <w:spacing w:before="0" w:beforeAutospacing="0" w:after="0" w:line="240" w:lineRule="auto"/>
        <w:textAlignment w:val="baseline"/>
        <w:rPr>
          <w:color w:val="0A0A23"/>
          <w:sz w:val="24"/>
          <w:szCs w:val="24"/>
        </w:rPr>
      </w:pPr>
    </w:p>
    <w:p w14:paraId="11787F58" w14:textId="77777777" w:rsidR="0044621D" w:rsidRDefault="00815992" w:rsidP="0044621D">
      <w:pPr>
        <w:pStyle w:val="NormalWeb"/>
        <w:shd w:val="clear" w:color="auto" w:fill="FFFFFF"/>
        <w:spacing w:before="0" w:beforeAutospacing="0" w:after="0" w:line="240" w:lineRule="auto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>Você também pode precisar baixar um arquivo .</w:t>
      </w:r>
      <w:proofErr w:type="spellStart"/>
      <w:r w:rsidRPr="0044621D">
        <w:rPr>
          <w:color w:val="0A0A23"/>
          <w:sz w:val="24"/>
          <w:szCs w:val="24"/>
        </w:rPr>
        <w:t>iso</w:t>
      </w:r>
      <w:proofErr w:type="spellEnd"/>
      <w:r w:rsidRPr="0044621D">
        <w:rPr>
          <w:color w:val="0A0A23"/>
          <w:sz w:val="24"/>
          <w:szCs w:val="24"/>
        </w:rPr>
        <w:t xml:space="preserve"> do sistema operacional que deseja executar em sua máquina virtual. Por exemplo, você pode baixar o arquivo .</w:t>
      </w:r>
      <w:proofErr w:type="spellStart"/>
      <w:r w:rsidRPr="0044621D">
        <w:rPr>
          <w:color w:val="0A0A23"/>
          <w:sz w:val="24"/>
          <w:szCs w:val="24"/>
        </w:rPr>
        <w:t>iso</w:t>
      </w:r>
      <w:proofErr w:type="spellEnd"/>
      <w:r w:rsidRPr="0044621D">
        <w:rPr>
          <w:color w:val="0A0A23"/>
          <w:sz w:val="24"/>
          <w:szCs w:val="24"/>
        </w:rPr>
        <w:t xml:space="preserve"> do Windows 10 aqui: </w:t>
      </w:r>
      <w:hyperlink r:id="rId23" w:history="1">
        <w:r w:rsidRPr="0044621D">
          <w:rPr>
            <w:rStyle w:val="Hyperlink"/>
            <w:sz w:val="24"/>
            <w:szCs w:val="24"/>
            <w:bdr w:val="none" w:sz="0" w:space="0" w:color="auto" w:frame="1"/>
          </w:rPr>
          <w:t>https://www.microsoft.com/pt-br/software-download/windows10</w:t>
        </w:r>
      </w:hyperlink>
    </w:p>
    <w:p w14:paraId="56BA0C37" w14:textId="77777777" w:rsidR="0044621D" w:rsidRDefault="0044621D" w:rsidP="0044621D">
      <w:pPr>
        <w:pStyle w:val="NormalWeb"/>
        <w:shd w:val="clear" w:color="auto" w:fill="FFFFFF"/>
        <w:spacing w:before="0" w:beforeAutospacing="0" w:after="0"/>
        <w:textAlignment w:val="baseline"/>
        <w:rPr>
          <w:color w:val="0A0A23"/>
          <w:sz w:val="24"/>
          <w:szCs w:val="24"/>
        </w:rPr>
      </w:pPr>
    </w:p>
    <w:p w14:paraId="3A736B21" w14:textId="77777777" w:rsidR="00815992" w:rsidRPr="0044621D" w:rsidRDefault="00815992" w:rsidP="00AB3E4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 xml:space="preserve">Quando o </w:t>
      </w:r>
      <w:proofErr w:type="spellStart"/>
      <w:r w:rsidRPr="0044621D">
        <w:rPr>
          <w:color w:val="0A0A23"/>
          <w:sz w:val="24"/>
          <w:szCs w:val="24"/>
        </w:rPr>
        <w:t>VirtualBox</w:t>
      </w:r>
      <w:proofErr w:type="spellEnd"/>
      <w:r w:rsidRPr="0044621D">
        <w:rPr>
          <w:color w:val="0A0A23"/>
          <w:sz w:val="24"/>
          <w:szCs w:val="24"/>
        </w:rPr>
        <w:t xml:space="preserve"> estiver em execução, clique no botão "New" (Novo)</w:t>
      </w:r>
      <w:r w:rsidR="0044621D">
        <w:rPr>
          <w:color w:val="0A0A23"/>
          <w:sz w:val="24"/>
          <w:szCs w:val="24"/>
        </w:rPr>
        <w:t xml:space="preserve">. </w:t>
      </w:r>
      <w:r w:rsidRPr="0044621D">
        <w:rPr>
          <w:color w:val="0A0A23"/>
          <w:sz w:val="24"/>
          <w:szCs w:val="24"/>
        </w:rPr>
        <w:t>Crie uma máquina virtual.</w:t>
      </w:r>
    </w:p>
    <w:p w14:paraId="78E19FF6" w14:textId="77777777" w:rsidR="0044621D" w:rsidRDefault="00815992" w:rsidP="00AB3E4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>Em seguida, é preciso escolher a máquina virtual que queremos instalar. Na caixa "</w:t>
      </w:r>
      <w:proofErr w:type="spellStart"/>
      <w:r w:rsidRPr="0044621D">
        <w:rPr>
          <w:color w:val="0A0A23"/>
          <w:sz w:val="24"/>
          <w:szCs w:val="24"/>
        </w:rPr>
        <w:t>Name</w:t>
      </w:r>
      <w:proofErr w:type="spellEnd"/>
      <w:r w:rsidRPr="0044621D">
        <w:rPr>
          <w:color w:val="0A0A23"/>
          <w:sz w:val="24"/>
          <w:szCs w:val="24"/>
        </w:rPr>
        <w:t xml:space="preserve">" (Nome), digite o nome do sistema operacional que você quer instalar. O </w:t>
      </w:r>
      <w:proofErr w:type="spellStart"/>
      <w:r w:rsidRPr="0044621D">
        <w:rPr>
          <w:color w:val="0A0A23"/>
          <w:sz w:val="24"/>
          <w:szCs w:val="24"/>
        </w:rPr>
        <w:t>VirtualBox</w:t>
      </w:r>
      <w:proofErr w:type="spellEnd"/>
      <w:r w:rsidRPr="0044621D">
        <w:rPr>
          <w:color w:val="0A0A23"/>
          <w:sz w:val="24"/>
          <w:szCs w:val="24"/>
        </w:rPr>
        <w:t xml:space="preserve"> adivinhará o tipo e a versão com base no nome que você digitar, mas você pode alterar essas configurações, se precisar.</w:t>
      </w:r>
    </w:p>
    <w:p w14:paraId="02C28B72" w14:textId="77777777" w:rsidR="00815992" w:rsidRPr="0044621D" w:rsidRDefault="00815992" w:rsidP="00AB3E4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>O assistente selecionará automaticamente as configurações padrão com base no tipo de sistema operacional e na versão que você selecionar. Você pode sempre alterar as configurações por meio do assistente. Basta seguir clicando em "Continue" e em "</w:t>
      </w:r>
      <w:proofErr w:type="spellStart"/>
      <w:r w:rsidRPr="0044621D">
        <w:rPr>
          <w:color w:val="0A0A23"/>
          <w:sz w:val="24"/>
          <w:szCs w:val="24"/>
        </w:rPr>
        <w:t>Create</w:t>
      </w:r>
      <w:proofErr w:type="spellEnd"/>
      <w:r w:rsidRPr="0044621D">
        <w:rPr>
          <w:color w:val="0A0A23"/>
          <w:sz w:val="24"/>
          <w:szCs w:val="24"/>
        </w:rPr>
        <w:t>" (Criar) até ter concluído o assistente. Em geral, o uso das configurações padrão servirá.</w:t>
      </w:r>
    </w:p>
    <w:p w14:paraId="7C6C3741" w14:textId="77777777" w:rsidR="00815992" w:rsidRPr="0044621D" w:rsidRDefault="00815992" w:rsidP="00AB3E4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>Em seguida, inicie a máquina virtual que acaba de criar clicando em "Start" (Iniciar).</w:t>
      </w:r>
      <w:r w:rsidR="0044621D" w:rsidRPr="0044621D">
        <w:rPr>
          <w:color w:val="0A0A23"/>
          <w:sz w:val="24"/>
          <w:szCs w:val="24"/>
        </w:rPr>
        <w:t xml:space="preserve"> </w:t>
      </w:r>
      <w:r w:rsidRPr="0044621D">
        <w:rPr>
          <w:color w:val="0A0A23"/>
          <w:sz w:val="24"/>
          <w:szCs w:val="24"/>
        </w:rPr>
        <w:t>Inicie a máquina virtual.</w:t>
      </w:r>
    </w:p>
    <w:p w14:paraId="5E90A436" w14:textId="77777777" w:rsidR="00815992" w:rsidRPr="0044621D" w:rsidRDefault="00815992" w:rsidP="00AB3E4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>Quando a máquina virtual iniciar, selecione o arquivo de imagem .</w:t>
      </w:r>
      <w:proofErr w:type="spellStart"/>
      <w:r w:rsidRPr="0044621D">
        <w:rPr>
          <w:color w:val="0A0A23"/>
          <w:sz w:val="24"/>
          <w:szCs w:val="24"/>
        </w:rPr>
        <w:t>iso</w:t>
      </w:r>
      <w:proofErr w:type="spellEnd"/>
      <w:r w:rsidRPr="0044621D">
        <w:rPr>
          <w:color w:val="0A0A23"/>
          <w:sz w:val="24"/>
          <w:szCs w:val="24"/>
        </w:rPr>
        <w:t xml:space="preserve"> que você deseja usar.</w:t>
      </w:r>
    </w:p>
    <w:p w14:paraId="6DF8963D" w14:textId="77777777" w:rsidR="00815992" w:rsidRPr="0044621D" w:rsidRDefault="00815992" w:rsidP="00AB3E4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>Instale o sistema operacional que deseja usar na máquina virtual.</w:t>
      </w:r>
    </w:p>
    <w:p w14:paraId="74A88E34" w14:textId="77777777" w:rsidR="00815992" w:rsidRPr="0044621D" w:rsidRDefault="00815992" w:rsidP="00AB3E4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/>
        <w:textAlignment w:val="baseline"/>
        <w:rPr>
          <w:color w:val="0A0A23"/>
          <w:sz w:val="24"/>
          <w:szCs w:val="24"/>
        </w:rPr>
      </w:pPr>
      <w:r w:rsidRPr="0044621D">
        <w:rPr>
          <w:color w:val="0A0A23"/>
          <w:sz w:val="24"/>
          <w:szCs w:val="24"/>
        </w:rPr>
        <w:t>A máquina virtual carregará o sistema operacional que você selecionou. O sistema operacional pode precisar ser configurado, mas terá a mesma configuração que seria exigida caso você o tivesse instalado em um computador padrão.</w:t>
      </w:r>
    </w:p>
    <w:p w14:paraId="01645E66" w14:textId="77777777" w:rsidR="00815992" w:rsidRPr="00815992" w:rsidRDefault="00815992" w:rsidP="00815992">
      <w:pPr>
        <w:spacing w:after="0" w:line="240" w:lineRule="auto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</w:pPr>
    </w:p>
    <w:p w14:paraId="02862C20" w14:textId="77777777" w:rsidR="00E43287" w:rsidRDefault="00E43287"/>
    <w:sectPr w:rsidR="00E432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241F"/>
    <w:multiLevelType w:val="hybridMultilevel"/>
    <w:tmpl w:val="FEE40CA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A9682E"/>
    <w:multiLevelType w:val="hybridMultilevel"/>
    <w:tmpl w:val="0AA6D74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FB680A"/>
    <w:multiLevelType w:val="hybridMultilevel"/>
    <w:tmpl w:val="5B9625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37E12"/>
    <w:multiLevelType w:val="hybridMultilevel"/>
    <w:tmpl w:val="9B6275D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0505222">
    <w:abstractNumId w:val="1"/>
  </w:num>
  <w:num w:numId="2" w16cid:durableId="715935424">
    <w:abstractNumId w:val="2"/>
  </w:num>
  <w:num w:numId="3" w16cid:durableId="1151747790">
    <w:abstractNumId w:val="3"/>
  </w:num>
  <w:num w:numId="4" w16cid:durableId="83637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AD"/>
    <w:rsid w:val="00073FC5"/>
    <w:rsid w:val="001D60EE"/>
    <w:rsid w:val="004304E4"/>
    <w:rsid w:val="0044621D"/>
    <w:rsid w:val="0048308E"/>
    <w:rsid w:val="00492F27"/>
    <w:rsid w:val="004966FE"/>
    <w:rsid w:val="004D57F5"/>
    <w:rsid w:val="004E265D"/>
    <w:rsid w:val="00705E5D"/>
    <w:rsid w:val="007F1915"/>
    <w:rsid w:val="00815992"/>
    <w:rsid w:val="00863500"/>
    <w:rsid w:val="008B407E"/>
    <w:rsid w:val="009C6842"/>
    <w:rsid w:val="009D7A7D"/>
    <w:rsid w:val="009F2ADA"/>
    <w:rsid w:val="00A21F72"/>
    <w:rsid w:val="00AB3E49"/>
    <w:rsid w:val="00AD6189"/>
    <w:rsid w:val="00AD76F9"/>
    <w:rsid w:val="00B321A5"/>
    <w:rsid w:val="00BF708C"/>
    <w:rsid w:val="00C1708A"/>
    <w:rsid w:val="00CB0E76"/>
    <w:rsid w:val="00D34FB8"/>
    <w:rsid w:val="00D858AD"/>
    <w:rsid w:val="00DA1E8F"/>
    <w:rsid w:val="00DF4DCF"/>
    <w:rsid w:val="00E43287"/>
    <w:rsid w:val="00E46DD2"/>
    <w:rsid w:val="00EF7640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0F28"/>
  <w15:chartTrackingRefBased/>
  <w15:docId w15:val="{2E2091DB-A546-435F-AA5E-B3F60206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8159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B407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B407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05E5D"/>
    <w:pPr>
      <w:spacing w:before="100" w:beforeAutospacing="1" w:after="288" w:line="360" w:lineRule="atLeast"/>
      <w:jc w:val="both"/>
    </w:pPr>
    <w:rPr>
      <w:rFonts w:ascii="Times New Roman" w:eastAsia="Times New Roman" w:hAnsi="Times New Roman" w:cs="Times New Roman"/>
      <w:sz w:val="29"/>
      <w:szCs w:val="29"/>
      <w:lang w:eastAsia="pt-BR"/>
    </w:rPr>
  </w:style>
  <w:style w:type="paragraph" w:styleId="PargrafodaLista">
    <w:name w:val="List Paragraph"/>
    <w:basedOn w:val="Normal"/>
    <w:uiPriority w:val="34"/>
    <w:qFormat/>
    <w:rsid w:val="00705E5D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CB0E76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81599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815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llels.com/br/" TargetMode="External"/><Relationship Id="rId13" Type="http://schemas.openxmlformats.org/officeDocument/2006/relationships/hyperlink" Target="https://appstorrent.ru/61-parallels-desktop.html" TargetMode="External"/><Relationship Id="rId18" Type="http://schemas.openxmlformats.org/officeDocument/2006/relationships/hyperlink" Target="https://osreformados.com/index.php?board=835.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icrosoft.com/pt-br/microsoft-365/project/compare-microsoft-project-management-software?activetab=tabs:primaryr1" TargetMode="External"/><Relationship Id="rId7" Type="http://schemas.openxmlformats.org/officeDocument/2006/relationships/hyperlink" Target="https://www.vmware.com/br/products/fusion.html" TargetMode="External"/><Relationship Id="rId12" Type="http://schemas.openxmlformats.org/officeDocument/2006/relationships/hyperlink" Target="https://macappdownload.com/parallels-desktop-26/" TargetMode="External"/><Relationship Id="rId17" Type="http://schemas.openxmlformats.org/officeDocument/2006/relationships/hyperlink" Target="https://files.rg-adguard.net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icrosoft.com/pt-br/software-download/windows11" TargetMode="External"/><Relationship Id="rId20" Type="http://schemas.openxmlformats.org/officeDocument/2006/relationships/hyperlink" Target="https://store.criticaltools.com/download-softwar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irtualbox.org/" TargetMode="External"/><Relationship Id="rId11" Type="http://schemas.openxmlformats.org/officeDocument/2006/relationships/hyperlink" Target="http://bit.ly/3XHJR3W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support.apple.com/pt-br/HT201468" TargetMode="External"/><Relationship Id="rId15" Type="http://schemas.openxmlformats.org/officeDocument/2006/relationships/hyperlink" Target="https://www.parallels.com/" TargetMode="External"/><Relationship Id="rId23" Type="http://schemas.openxmlformats.org/officeDocument/2006/relationships/hyperlink" Target="https://www.microsoft.com/pt-br/software-download/windows10" TargetMode="External"/><Relationship Id="rId10" Type="http://schemas.openxmlformats.org/officeDocument/2006/relationships/hyperlink" Target="https://support.apple.com/pt-br/HT211814" TargetMode="External"/><Relationship Id="rId19" Type="http://schemas.openxmlformats.org/officeDocument/2006/relationships/hyperlink" Target="mailto:julio@pmtech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allels.com/br/" TargetMode="External"/><Relationship Id="rId14" Type="http://schemas.openxmlformats.org/officeDocument/2006/relationships/hyperlink" Target="https://www.minorpatch.com/macapps/parallels-desktop-business-edition/" TargetMode="External"/><Relationship Id="rId22" Type="http://schemas.openxmlformats.org/officeDocument/2006/relationships/hyperlink" Target="https://www.virtualbox.org/wiki/Download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1055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 Pessoal</dc:creator>
  <cp:keywords/>
  <dc:description/>
  <cp:lastModifiedBy>mas</cp:lastModifiedBy>
  <cp:revision>22</cp:revision>
  <dcterms:created xsi:type="dcterms:W3CDTF">2021-03-09T17:28:00Z</dcterms:created>
  <dcterms:modified xsi:type="dcterms:W3CDTF">2026-07-19T16:49:00Z</dcterms:modified>
</cp:coreProperties>
</file>